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D3D" w:rsidRDefault="007B5D3D" w:rsidP="007B5D3D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B5D3D">
        <w:rPr>
          <w:rFonts w:cs="Nazanin" w:hint="cs"/>
          <w:sz w:val="28"/>
          <w:szCs w:val="28"/>
          <w:rtl/>
          <w:lang w:bidi="fa-IR"/>
        </w:rPr>
        <w:t>طرح کوتاه انیمیشنی</w:t>
      </w:r>
    </w:p>
    <w:p w:rsidR="007B5D3D" w:rsidRPr="007B5D3D" w:rsidRDefault="007B5D3D" w:rsidP="007B5D3D">
      <w:pPr>
        <w:bidi/>
        <w:jc w:val="both"/>
        <w:rPr>
          <w:rFonts w:cs="Nazanin"/>
          <w:sz w:val="28"/>
          <w:szCs w:val="28"/>
          <w:rtl/>
          <w:lang w:bidi="fa-IR"/>
        </w:rPr>
      </w:pPr>
    </w:p>
    <w:p w:rsidR="006B12BF" w:rsidRPr="007B5D3D" w:rsidRDefault="00D94ECE" w:rsidP="007B5D3D">
      <w:pPr>
        <w:bidi/>
        <w:jc w:val="both"/>
        <w:rPr>
          <w:rFonts w:cs="Nazanin"/>
          <w:b/>
          <w:bCs/>
          <w:sz w:val="36"/>
          <w:szCs w:val="36"/>
          <w:rtl/>
          <w:lang w:bidi="fa-IR"/>
        </w:rPr>
      </w:pPr>
      <w:r>
        <w:rPr>
          <w:rFonts w:cs="Nazanin" w:hint="cs"/>
          <w:b/>
          <w:bCs/>
          <w:sz w:val="36"/>
          <w:szCs w:val="36"/>
          <w:rtl/>
          <w:lang w:bidi="fa-IR"/>
        </w:rPr>
        <w:t>ایست</w:t>
      </w:r>
    </w:p>
    <w:p w:rsidR="007B5D3D" w:rsidRPr="007B5D3D" w:rsidRDefault="007B5D3D" w:rsidP="007B5D3D">
      <w:pPr>
        <w:bidi/>
        <w:jc w:val="both"/>
        <w:rPr>
          <w:rFonts w:cs="Nazanin"/>
          <w:sz w:val="28"/>
          <w:szCs w:val="28"/>
          <w:rtl/>
          <w:lang w:bidi="fa-IR"/>
        </w:rPr>
      </w:pPr>
      <w:r w:rsidRPr="007B5D3D">
        <w:rPr>
          <w:rFonts w:cs="Nazanin" w:hint="cs"/>
          <w:sz w:val="28"/>
          <w:szCs w:val="28"/>
          <w:rtl/>
          <w:lang w:bidi="fa-IR"/>
        </w:rPr>
        <w:t>نویسنده : مهدی خروشی</w:t>
      </w:r>
    </w:p>
    <w:p w:rsidR="006C19D3" w:rsidRDefault="008313E1" w:rsidP="0061740C">
      <w:pPr>
        <w:bidi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 xml:space="preserve">صبح زود است و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در یک خانه </w:t>
      </w:r>
      <w:r w:rsidR="007B5D3D">
        <w:rPr>
          <w:rFonts w:cs="Nazanin" w:hint="cs"/>
          <w:sz w:val="28"/>
          <w:szCs w:val="28"/>
          <w:rtl/>
          <w:lang w:bidi="fa-IR"/>
        </w:rPr>
        <w:t xml:space="preserve">نسبتاً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>مرفه پسر بچه ای را می بینیم که</w:t>
      </w:r>
      <w:r>
        <w:rPr>
          <w:rFonts w:cs="Nazanin" w:hint="cs"/>
          <w:sz w:val="28"/>
          <w:szCs w:val="28"/>
          <w:rtl/>
          <w:lang w:bidi="fa-IR"/>
        </w:rPr>
        <w:t xml:space="preserve"> با خارج شدن پدر و مادرش از خانه، او</w:t>
      </w:r>
      <w:bookmarkStart w:id="0" w:name="_GoBack"/>
      <w:bookmarkEnd w:id="0"/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کوله پشتی کوچکش را با خوردنی هایی از داخل یخچال پر می کند و آخر سر هم یکی از اسباب بازی هایش را نگاهی انداخته آن را نیز داخل کوله اش می اندازد . کلاه ایمنی کودکانه ای را به سرش محکم کرده و از خانه خارج می شود . او</w:t>
      </w:r>
      <w:r w:rsidR="007B5D3D">
        <w:rPr>
          <w:rFonts w:cs="Nazanin" w:hint="cs"/>
          <w:sz w:val="28"/>
          <w:szCs w:val="28"/>
          <w:rtl/>
          <w:lang w:bidi="fa-IR"/>
        </w:rPr>
        <w:t xml:space="preserve"> سوار بر دوچرخه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از مقابل خانه های ویلایی زیبا می گذرد کم کم </w:t>
      </w:r>
      <w:r w:rsidR="007B5D3D">
        <w:rPr>
          <w:rFonts w:cs="Nazanin" w:hint="cs"/>
          <w:sz w:val="28"/>
          <w:szCs w:val="28"/>
          <w:rtl/>
          <w:lang w:bidi="fa-IR"/>
        </w:rPr>
        <w:t xml:space="preserve">در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خانه هایی که از مقابلش می گذرد </w:t>
      </w:r>
      <w:r w:rsidR="006B12BF">
        <w:rPr>
          <w:rFonts w:cs="Nazanin" w:hint="cs"/>
          <w:sz w:val="28"/>
          <w:szCs w:val="28"/>
          <w:rtl/>
          <w:lang w:bidi="fa-IR"/>
        </w:rPr>
        <w:t xml:space="preserve">، آثار تیر و انفجار  دیده می شود و رفته رفته شدت آسیب ها زیاد می شود و او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به خانه های جنگ زده و خرابه ها </w:t>
      </w:r>
      <w:r w:rsidR="006B12BF">
        <w:rPr>
          <w:rFonts w:cs="Nazanin" w:hint="cs"/>
          <w:sz w:val="28"/>
          <w:szCs w:val="28"/>
          <w:rtl/>
          <w:lang w:bidi="fa-IR"/>
        </w:rPr>
        <w:t>می رسد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. او کنار خرابه ای دوچرخه اش را پارک کرده </w:t>
      </w:r>
      <w:r w:rsidR="006B12BF">
        <w:rPr>
          <w:rFonts w:cs="Nazanin" w:hint="cs"/>
          <w:sz w:val="28"/>
          <w:szCs w:val="28"/>
          <w:rtl/>
          <w:lang w:bidi="fa-IR"/>
        </w:rPr>
        <w:t xml:space="preserve">با احتیاط به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راهش را ادامه می دهد . </w:t>
      </w:r>
      <w:r w:rsidR="006B12BF">
        <w:rPr>
          <w:rFonts w:cs="Nazanin" w:hint="cs"/>
          <w:sz w:val="28"/>
          <w:szCs w:val="28"/>
          <w:rtl/>
          <w:lang w:bidi="fa-IR"/>
        </w:rPr>
        <w:t xml:space="preserve">ادامه مسیر با سیم های خاردار بسته شده است و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>ماموران ارتشی مسلحی را می بینیم که جلوی سیم خاردار آماده باش ایستاده اند . پسرک یواشکی و دور چشم نظا</w:t>
      </w:r>
      <w:r w:rsidR="00886C09">
        <w:rPr>
          <w:rFonts w:cs="Nazanin" w:hint="cs"/>
          <w:sz w:val="28"/>
          <w:szCs w:val="28"/>
          <w:rtl/>
          <w:lang w:bidi="fa-IR"/>
        </w:rPr>
        <w:t>میان از سیم خاردار عبور می کند .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آن سوی سیم خاردار آشفته تر از این سوی آن است . پسرک</w:t>
      </w:r>
      <w:r w:rsidR="00886C09">
        <w:rPr>
          <w:rFonts w:cs="Nazanin" w:hint="cs"/>
          <w:sz w:val="28"/>
          <w:szCs w:val="28"/>
          <w:rtl/>
          <w:lang w:bidi="fa-IR"/>
        </w:rPr>
        <w:t xml:space="preserve"> خود را به خرابه ای می رساند و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پشت دیوار خراب شده ای کوله اش را زمین می گذارد </w:t>
      </w:r>
      <w:r w:rsidR="00886C09">
        <w:rPr>
          <w:rFonts w:cs="Nazanin" w:hint="cs"/>
          <w:sz w:val="28"/>
          <w:szCs w:val="28"/>
          <w:rtl/>
          <w:lang w:bidi="fa-IR"/>
        </w:rPr>
        <w:t xml:space="preserve">. کمی بعد کودکی جنگ زده از پشت دیواری سرک می کشد و با دیدن پسرک به او نزدیک می شود . </w:t>
      </w:r>
      <w:r w:rsidR="00886C09" w:rsidRPr="006B12BF">
        <w:rPr>
          <w:rFonts w:cs="Nazanin" w:hint="cs"/>
          <w:sz w:val="28"/>
          <w:szCs w:val="28"/>
          <w:rtl/>
          <w:lang w:bidi="fa-IR"/>
        </w:rPr>
        <w:t xml:space="preserve">چند کودک جنگ زده </w:t>
      </w:r>
      <w:r w:rsidR="00886C09">
        <w:rPr>
          <w:rFonts w:cs="Nazanin" w:hint="cs"/>
          <w:sz w:val="28"/>
          <w:szCs w:val="28"/>
          <w:rtl/>
          <w:lang w:bidi="fa-IR"/>
        </w:rPr>
        <w:t xml:space="preserve">دیگر نیز </w:t>
      </w:r>
      <w:r w:rsidR="00886C09" w:rsidRPr="006B12BF">
        <w:rPr>
          <w:rFonts w:cs="Nazanin" w:hint="cs"/>
          <w:sz w:val="28"/>
          <w:szCs w:val="28"/>
          <w:rtl/>
          <w:lang w:bidi="fa-IR"/>
        </w:rPr>
        <w:t>آرام خود را از پشت دیوار های خراب شده ب</w:t>
      </w:r>
      <w:r w:rsidR="00886C09">
        <w:rPr>
          <w:rFonts w:cs="Nazanin" w:hint="cs"/>
          <w:sz w:val="28"/>
          <w:szCs w:val="28"/>
          <w:rtl/>
          <w:lang w:bidi="fa-IR"/>
        </w:rPr>
        <w:t>یرون می کشند و بسوی او می آیند . پسرک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غذاهای داخل </w:t>
      </w:r>
      <w:r w:rsidR="00886C09">
        <w:rPr>
          <w:rFonts w:cs="Nazanin" w:hint="cs"/>
          <w:sz w:val="28"/>
          <w:szCs w:val="28"/>
          <w:rtl/>
          <w:lang w:bidi="fa-IR"/>
        </w:rPr>
        <w:t xml:space="preserve">کوله اش را بیرون می آورد و به آنها می دهد . اسباب بازی را هم که از خانه برداشته بود را به دختر بچه ای که از همه کوچکتر است می دهد . کوله پشتی خالی اش را بر می دارد و آنجا را ترک می کند . 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پسرک </w:t>
      </w:r>
      <w:r w:rsidR="0061740C">
        <w:rPr>
          <w:rFonts w:cs="Nazanin" w:hint="cs"/>
          <w:sz w:val="28"/>
          <w:szCs w:val="28"/>
          <w:rtl/>
          <w:lang w:bidi="fa-IR"/>
        </w:rPr>
        <w:t>به سمت سیم خار دار می رود</w:t>
      </w:r>
      <w:r w:rsidR="006B12BF" w:rsidRPr="006B12BF">
        <w:rPr>
          <w:rFonts w:cs="Nazanin" w:hint="cs"/>
          <w:sz w:val="28"/>
          <w:szCs w:val="28"/>
          <w:rtl/>
          <w:lang w:bidi="fa-IR"/>
        </w:rPr>
        <w:t xml:space="preserve"> که صدای ایست سربازی او را متوقف می کند .</w:t>
      </w:r>
      <w:r w:rsidR="0061740C">
        <w:rPr>
          <w:rFonts w:cs="Nazanin" w:hint="cs"/>
          <w:sz w:val="28"/>
          <w:szCs w:val="28"/>
          <w:rtl/>
          <w:lang w:bidi="fa-IR"/>
        </w:rPr>
        <w:t xml:space="preserve"> پسرک می ایستد و دستانش را بالا می برد . او ترسیده است </w:t>
      </w:r>
      <w:r w:rsidR="007B5D3D">
        <w:rPr>
          <w:rFonts w:cs="Nazanin" w:hint="cs"/>
          <w:sz w:val="28"/>
          <w:szCs w:val="28"/>
          <w:rtl/>
          <w:lang w:bidi="fa-IR"/>
        </w:rPr>
        <w:t xml:space="preserve">. ناگهان </w:t>
      </w:r>
      <w:r w:rsidR="0061740C">
        <w:rPr>
          <w:rFonts w:cs="Nazanin" w:hint="cs"/>
          <w:sz w:val="28"/>
          <w:szCs w:val="28"/>
          <w:rtl/>
          <w:lang w:bidi="fa-IR"/>
        </w:rPr>
        <w:t xml:space="preserve">دستانش را پایین </w:t>
      </w:r>
      <w:r w:rsidR="007B5D3D">
        <w:rPr>
          <w:rFonts w:cs="Nazanin" w:hint="cs"/>
          <w:sz w:val="28"/>
          <w:szCs w:val="28"/>
          <w:rtl/>
          <w:lang w:bidi="fa-IR"/>
        </w:rPr>
        <w:t>م</w:t>
      </w:r>
      <w:r w:rsidR="0061740C">
        <w:rPr>
          <w:rFonts w:cs="Nazanin" w:hint="cs"/>
          <w:sz w:val="28"/>
          <w:szCs w:val="28"/>
          <w:rtl/>
          <w:lang w:bidi="fa-IR"/>
        </w:rPr>
        <w:t>ی آورد و به سمت سیم خار دار می دود . تیر شلیک می شود و تصویر به یکباره در سیاهی فرو می رود .</w:t>
      </w:r>
    </w:p>
    <w:p w:rsidR="007B5D3D" w:rsidRDefault="007B5D3D" w:rsidP="007B5D3D">
      <w:pPr>
        <w:bidi/>
        <w:jc w:val="both"/>
        <w:rPr>
          <w:rFonts w:cs="Nazanin"/>
          <w:sz w:val="28"/>
          <w:szCs w:val="28"/>
          <w:rtl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مهدی خروشی</w:t>
      </w:r>
    </w:p>
    <w:p w:rsidR="007B5D3D" w:rsidRPr="006B12BF" w:rsidRDefault="007B5D3D" w:rsidP="007B5D3D">
      <w:pPr>
        <w:bidi/>
        <w:jc w:val="both"/>
        <w:rPr>
          <w:rFonts w:cs="Nazanin"/>
          <w:sz w:val="28"/>
          <w:szCs w:val="28"/>
          <w:lang w:bidi="fa-IR"/>
        </w:rPr>
      </w:pPr>
      <w:r>
        <w:rPr>
          <w:rFonts w:cs="Nazanin" w:hint="cs"/>
          <w:sz w:val="28"/>
          <w:szCs w:val="28"/>
          <w:rtl/>
          <w:lang w:bidi="fa-IR"/>
        </w:rPr>
        <w:t>09147447049</w:t>
      </w:r>
    </w:p>
    <w:sectPr w:rsidR="007B5D3D" w:rsidRPr="006B12BF" w:rsidSect="006C19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azanin">
    <w:panose1 w:val="00000400000000000000"/>
    <w:charset w:val="B2"/>
    <w:family w:val="auto"/>
    <w:pitch w:val="variable"/>
    <w:sig w:usb0="00002007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B30C0"/>
    <w:multiLevelType w:val="hybridMultilevel"/>
    <w:tmpl w:val="61103F72"/>
    <w:lvl w:ilvl="0" w:tplc="F9302C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2BF"/>
    <w:rsid w:val="000010B6"/>
    <w:rsid w:val="000201D9"/>
    <w:rsid w:val="00052689"/>
    <w:rsid w:val="00074CD2"/>
    <w:rsid w:val="00092173"/>
    <w:rsid w:val="000A20A3"/>
    <w:rsid w:val="000A356D"/>
    <w:rsid w:val="000C0663"/>
    <w:rsid w:val="000E0149"/>
    <w:rsid w:val="000F6466"/>
    <w:rsid w:val="00101EDE"/>
    <w:rsid w:val="00112A4D"/>
    <w:rsid w:val="00117140"/>
    <w:rsid w:val="00132772"/>
    <w:rsid w:val="00140E32"/>
    <w:rsid w:val="00165EEE"/>
    <w:rsid w:val="00196D8A"/>
    <w:rsid w:val="001B58F3"/>
    <w:rsid w:val="0020632D"/>
    <w:rsid w:val="00211832"/>
    <w:rsid w:val="002219B4"/>
    <w:rsid w:val="00223AAD"/>
    <w:rsid w:val="00242893"/>
    <w:rsid w:val="00243083"/>
    <w:rsid w:val="00264C34"/>
    <w:rsid w:val="00280113"/>
    <w:rsid w:val="002C5F3F"/>
    <w:rsid w:val="002D264A"/>
    <w:rsid w:val="002E4248"/>
    <w:rsid w:val="002F1354"/>
    <w:rsid w:val="003B1E63"/>
    <w:rsid w:val="003D2CF7"/>
    <w:rsid w:val="003D5747"/>
    <w:rsid w:val="003D6597"/>
    <w:rsid w:val="004029D9"/>
    <w:rsid w:val="004179BD"/>
    <w:rsid w:val="0042611E"/>
    <w:rsid w:val="004566C4"/>
    <w:rsid w:val="00473A66"/>
    <w:rsid w:val="004859CC"/>
    <w:rsid w:val="004904F7"/>
    <w:rsid w:val="004A39DB"/>
    <w:rsid w:val="004B5CEE"/>
    <w:rsid w:val="004C5056"/>
    <w:rsid w:val="004D6FDB"/>
    <w:rsid w:val="004E60CE"/>
    <w:rsid w:val="0051172F"/>
    <w:rsid w:val="00527656"/>
    <w:rsid w:val="00527C85"/>
    <w:rsid w:val="005316B6"/>
    <w:rsid w:val="005414A1"/>
    <w:rsid w:val="00550A5A"/>
    <w:rsid w:val="005565E1"/>
    <w:rsid w:val="0056177E"/>
    <w:rsid w:val="00572BBA"/>
    <w:rsid w:val="005807CD"/>
    <w:rsid w:val="005D02B7"/>
    <w:rsid w:val="005D1807"/>
    <w:rsid w:val="005E1A53"/>
    <w:rsid w:val="005E7E2B"/>
    <w:rsid w:val="0061740C"/>
    <w:rsid w:val="0062454F"/>
    <w:rsid w:val="006360DD"/>
    <w:rsid w:val="00656C30"/>
    <w:rsid w:val="006668C8"/>
    <w:rsid w:val="0067464A"/>
    <w:rsid w:val="00683204"/>
    <w:rsid w:val="00685A32"/>
    <w:rsid w:val="006B12BF"/>
    <w:rsid w:val="006C19D3"/>
    <w:rsid w:val="00733E54"/>
    <w:rsid w:val="00751779"/>
    <w:rsid w:val="00767136"/>
    <w:rsid w:val="00770F85"/>
    <w:rsid w:val="007726A0"/>
    <w:rsid w:val="007831D1"/>
    <w:rsid w:val="007A701B"/>
    <w:rsid w:val="007A7144"/>
    <w:rsid w:val="007B1A28"/>
    <w:rsid w:val="007B30DD"/>
    <w:rsid w:val="007B36ED"/>
    <w:rsid w:val="007B5D3D"/>
    <w:rsid w:val="007C6F7B"/>
    <w:rsid w:val="007D1A70"/>
    <w:rsid w:val="007D2A75"/>
    <w:rsid w:val="007E538B"/>
    <w:rsid w:val="0081613F"/>
    <w:rsid w:val="00820C40"/>
    <w:rsid w:val="00824883"/>
    <w:rsid w:val="00824AF6"/>
    <w:rsid w:val="008313E1"/>
    <w:rsid w:val="00836292"/>
    <w:rsid w:val="008538AF"/>
    <w:rsid w:val="00866604"/>
    <w:rsid w:val="008710FE"/>
    <w:rsid w:val="00871D49"/>
    <w:rsid w:val="00885F17"/>
    <w:rsid w:val="00886C09"/>
    <w:rsid w:val="008B5FE1"/>
    <w:rsid w:val="008D6120"/>
    <w:rsid w:val="008E2690"/>
    <w:rsid w:val="008F5767"/>
    <w:rsid w:val="00911860"/>
    <w:rsid w:val="00934EBF"/>
    <w:rsid w:val="00941FD0"/>
    <w:rsid w:val="00944A33"/>
    <w:rsid w:val="00950813"/>
    <w:rsid w:val="00987A6A"/>
    <w:rsid w:val="00987DB2"/>
    <w:rsid w:val="009A134A"/>
    <w:rsid w:val="009B278D"/>
    <w:rsid w:val="009C020E"/>
    <w:rsid w:val="009D1F87"/>
    <w:rsid w:val="009D5E00"/>
    <w:rsid w:val="009D7BFD"/>
    <w:rsid w:val="009E1010"/>
    <w:rsid w:val="009F2954"/>
    <w:rsid w:val="00A16C3D"/>
    <w:rsid w:val="00A53B65"/>
    <w:rsid w:val="00A72149"/>
    <w:rsid w:val="00AD203B"/>
    <w:rsid w:val="00AD7ECA"/>
    <w:rsid w:val="00AF3BBE"/>
    <w:rsid w:val="00B01B75"/>
    <w:rsid w:val="00B25F3D"/>
    <w:rsid w:val="00B27AA2"/>
    <w:rsid w:val="00B30F0B"/>
    <w:rsid w:val="00B359BE"/>
    <w:rsid w:val="00B50B9F"/>
    <w:rsid w:val="00B75E59"/>
    <w:rsid w:val="00B87C46"/>
    <w:rsid w:val="00B963C3"/>
    <w:rsid w:val="00BA3BD1"/>
    <w:rsid w:val="00BA41A4"/>
    <w:rsid w:val="00BA4B5A"/>
    <w:rsid w:val="00BA64A9"/>
    <w:rsid w:val="00BB444A"/>
    <w:rsid w:val="00BC1B0F"/>
    <w:rsid w:val="00BC2DEE"/>
    <w:rsid w:val="00BD0245"/>
    <w:rsid w:val="00BE5205"/>
    <w:rsid w:val="00BF5B66"/>
    <w:rsid w:val="00C063AC"/>
    <w:rsid w:val="00C12F94"/>
    <w:rsid w:val="00C15BB7"/>
    <w:rsid w:val="00C1731F"/>
    <w:rsid w:val="00C367BE"/>
    <w:rsid w:val="00C47FD8"/>
    <w:rsid w:val="00CD3A69"/>
    <w:rsid w:val="00CF1380"/>
    <w:rsid w:val="00D170D7"/>
    <w:rsid w:val="00D2574E"/>
    <w:rsid w:val="00D30730"/>
    <w:rsid w:val="00D52FCD"/>
    <w:rsid w:val="00D55D7B"/>
    <w:rsid w:val="00D6218E"/>
    <w:rsid w:val="00D815CB"/>
    <w:rsid w:val="00D94ECE"/>
    <w:rsid w:val="00DA3546"/>
    <w:rsid w:val="00DA7DD4"/>
    <w:rsid w:val="00DB326E"/>
    <w:rsid w:val="00E16F6B"/>
    <w:rsid w:val="00E223BF"/>
    <w:rsid w:val="00E30E86"/>
    <w:rsid w:val="00E458A8"/>
    <w:rsid w:val="00E47053"/>
    <w:rsid w:val="00E84DBF"/>
    <w:rsid w:val="00E84E41"/>
    <w:rsid w:val="00E9383F"/>
    <w:rsid w:val="00EB0048"/>
    <w:rsid w:val="00EC19DB"/>
    <w:rsid w:val="00ED11E3"/>
    <w:rsid w:val="00EF2B88"/>
    <w:rsid w:val="00EF6FAE"/>
    <w:rsid w:val="00F018CA"/>
    <w:rsid w:val="00F16E82"/>
    <w:rsid w:val="00F17F57"/>
    <w:rsid w:val="00F26A39"/>
    <w:rsid w:val="00F42E30"/>
    <w:rsid w:val="00F5244A"/>
    <w:rsid w:val="00F757AF"/>
    <w:rsid w:val="00F959BF"/>
    <w:rsid w:val="00F9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2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B12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maryam</dc:creator>
  <cp:lastModifiedBy>Windows User</cp:lastModifiedBy>
  <cp:revision>4</cp:revision>
  <dcterms:created xsi:type="dcterms:W3CDTF">2017-10-02T08:46:00Z</dcterms:created>
  <dcterms:modified xsi:type="dcterms:W3CDTF">2017-10-02T09:04:00Z</dcterms:modified>
</cp:coreProperties>
</file>